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F" w:rsidRDefault="00FD3FEF" w:rsidP="00FD3FE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D3FEF" w:rsidRDefault="00FD3FEF" w:rsidP="00FD3FEF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FD3FEF" w:rsidRDefault="00FD3FEF" w:rsidP="00FD3F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ШЕРАГУЛЬСКОГО СЕЛЬСКОГО ПОСЕЛЕНИЯ</w:t>
      </w:r>
    </w:p>
    <w:p w:rsidR="00FD3FEF" w:rsidRDefault="00FD3FEF" w:rsidP="00FD3FEF">
      <w:pPr>
        <w:jc w:val="center"/>
        <w:rPr>
          <w:sz w:val="28"/>
          <w:szCs w:val="28"/>
        </w:rPr>
      </w:pPr>
    </w:p>
    <w:p w:rsidR="00FD3FEF" w:rsidRDefault="00FD3FEF" w:rsidP="00FD3F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 </w:t>
      </w: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EB6D15" w:rsidP="00FD3FEF">
      <w:pPr>
        <w:rPr>
          <w:sz w:val="28"/>
          <w:szCs w:val="28"/>
        </w:rPr>
      </w:pPr>
      <w:r>
        <w:rPr>
          <w:sz w:val="28"/>
          <w:szCs w:val="28"/>
        </w:rPr>
        <w:t>От 09.01.2014</w:t>
      </w:r>
      <w:r w:rsidR="00FD3FEF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                   №</w:t>
      </w:r>
      <w:r w:rsidR="00FD3FE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а-</w:t>
      </w:r>
      <w:r w:rsidR="00FD3FEF">
        <w:rPr>
          <w:sz w:val="28"/>
          <w:szCs w:val="28"/>
        </w:rPr>
        <w:t>р</w:t>
      </w:r>
      <w:proofErr w:type="spellEnd"/>
      <w:proofErr w:type="gramEnd"/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Шерагул</w:t>
      </w: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Утвердить план работы администрации Шерагульс</w:t>
      </w:r>
      <w:r w:rsidR="00EB6D15">
        <w:rPr>
          <w:sz w:val="28"/>
          <w:szCs w:val="28"/>
        </w:rPr>
        <w:t>кого сельского поселения на 2014 год (</w:t>
      </w:r>
      <w:r>
        <w:rPr>
          <w:sz w:val="28"/>
          <w:szCs w:val="28"/>
        </w:rPr>
        <w:t xml:space="preserve">приложение) </w:t>
      </w: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Глава  Шерагульского сельского поселения                   М.П. Шумейко                                              </w:t>
      </w:r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D3FEF" w:rsidRDefault="00FD3FEF" w:rsidP="00FD3F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FEF" w:rsidRDefault="00FD3FEF" w:rsidP="00FD3FEF"/>
    <w:p w:rsidR="00D166C9" w:rsidRDefault="00D166C9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/>
    <w:p w:rsidR="006B5086" w:rsidRDefault="006B5086" w:rsidP="006B5086">
      <w:pPr>
        <w:jc w:val="right"/>
        <w:rPr>
          <w:sz w:val="22"/>
        </w:rPr>
      </w:pPr>
    </w:p>
    <w:p w:rsidR="006B5086" w:rsidRDefault="006B5086" w:rsidP="006B5086">
      <w:pPr>
        <w:jc w:val="right"/>
        <w:rPr>
          <w:sz w:val="22"/>
        </w:rPr>
      </w:pPr>
      <w:r>
        <w:rPr>
          <w:sz w:val="22"/>
        </w:rPr>
        <w:lastRenderedPageBreak/>
        <w:t>Утверждено</w:t>
      </w:r>
    </w:p>
    <w:p w:rsidR="006B5086" w:rsidRDefault="006B5086" w:rsidP="006B5086">
      <w:pPr>
        <w:jc w:val="right"/>
        <w:rPr>
          <w:sz w:val="22"/>
        </w:rPr>
      </w:pPr>
      <w:r>
        <w:rPr>
          <w:sz w:val="22"/>
        </w:rPr>
        <w:t>распоряжением главы поселения</w:t>
      </w:r>
    </w:p>
    <w:p w:rsidR="006B5086" w:rsidRDefault="00D44B04" w:rsidP="006B5086">
      <w:pPr>
        <w:jc w:val="right"/>
        <w:rPr>
          <w:sz w:val="22"/>
        </w:rPr>
      </w:pPr>
      <w:r>
        <w:rPr>
          <w:sz w:val="22"/>
        </w:rPr>
        <w:t>от 09.01.2014 года  № 1-а-р</w:t>
      </w:r>
    </w:p>
    <w:p w:rsidR="006B5086" w:rsidRDefault="006B5086" w:rsidP="006B5086">
      <w:pPr>
        <w:jc w:val="right"/>
        <w:rPr>
          <w:sz w:val="22"/>
        </w:rPr>
      </w:pPr>
    </w:p>
    <w:p w:rsidR="006B5086" w:rsidRPr="008D5515" w:rsidRDefault="006B5086" w:rsidP="006B5086">
      <w:pPr>
        <w:jc w:val="center"/>
        <w:rPr>
          <w:b/>
        </w:rPr>
      </w:pPr>
      <w:r w:rsidRPr="008D5515">
        <w:rPr>
          <w:b/>
        </w:rPr>
        <w:t>План работы администрации Шерагульского сельского поселения</w:t>
      </w:r>
    </w:p>
    <w:p w:rsidR="006B5086" w:rsidRPr="008D5515" w:rsidRDefault="00EB6D15" w:rsidP="006B5086">
      <w:pPr>
        <w:jc w:val="center"/>
        <w:rPr>
          <w:b/>
        </w:rPr>
      </w:pPr>
      <w:r>
        <w:rPr>
          <w:b/>
        </w:rPr>
        <w:t>На 2014</w:t>
      </w:r>
      <w:r w:rsidR="006B5086" w:rsidRPr="008D5515">
        <w:rPr>
          <w:b/>
        </w:rPr>
        <w:t xml:space="preserve">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4820"/>
        <w:gridCol w:w="1701"/>
        <w:gridCol w:w="1701"/>
        <w:gridCol w:w="1241"/>
      </w:tblGrid>
      <w:tr w:rsidR="006B5086" w:rsidTr="0057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Cs w:val="24"/>
                <w:lang w:eastAsia="en-US"/>
              </w:rPr>
              <w:t>п\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Pr="00B4096D" w:rsidRDefault="006B5086" w:rsidP="00FF1D7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4096D">
              <w:rPr>
                <w:sz w:val="20"/>
                <w:szCs w:val="20"/>
                <w:lang w:eastAsia="en-US"/>
              </w:rPr>
              <w:t>Отметка об  исполнении</w:t>
            </w:r>
          </w:p>
        </w:tc>
      </w:tr>
      <w:tr w:rsidR="006B5086" w:rsidTr="00570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6B5086" w:rsidTr="005707E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Мероприятия, проводимые мэром района</w:t>
            </w:r>
          </w:p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Участие в работе районных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Мероприятия, проводимые  главой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</w:p>
          <w:p w:rsidR="00EA7FC3" w:rsidRDefault="00EA7FC3" w:rsidP="00BD5DB0">
            <w:pPr>
              <w:rPr>
                <w:szCs w:val="24"/>
                <w:lang w:eastAsia="en-US"/>
              </w:rPr>
            </w:pPr>
          </w:p>
          <w:p w:rsidR="00EA7FC3" w:rsidRDefault="00EA7FC3" w:rsidP="00BD5DB0">
            <w:pPr>
              <w:rPr>
                <w:szCs w:val="24"/>
                <w:lang w:eastAsia="en-US"/>
              </w:rPr>
            </w:pPr>
          </w:p>
          <w:p w:rsidR="00EA7FC3" w:rsidRDefault="00EA7FC3" w:rsidP="00BD5DB0">
            <w:pPr>
              <w:rPr>
                <w:szCs w:val="24"/>
                <w:lang w:eastAsia="en-US"/>
              </w:rPr>
            </w:pPr>
          </w:p>
          <w:p w:rsidR="00EA7FC3" w:rsidRDefault="00EA7FC3" w:rsidP="00BD5DB0">
            <w:pPr>
              <w:rPr>
                <w:szCs w:val="24"/>
                <w:lang w:eastAsia="en-US"/>
              </w:rPr>
            </w:pPr>
          </w:p>
          <w:p w:rsidR="006D7040" w:rsidRDefault="006D7040" w:rsidP="00BD5DB0">
            <w:pPr>
              <w:rPr>
                <w:szCs w:val="24"/>
                <w:lang w:eastAsia="en-US"/>
              </w:rPr>
            </w:pPr>
          </w:p>
          <w:p w:rsidR="006D7040" w:rsidRDefault="006D7040" w:rsidP="00BD5DB0">
            <w:pPr>
              <w:rPr>
                <w:szCs w:val="24"/>
                <w:lang w:eastAsia="en-US"/>
              </w:rPr>
            </w:pPr>
          </w:p>
          <w:p w:rsidR="006D7040" w:rsidRDefault="006D7040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  <w:p w:rsidR="001513DF" w:rsidRDefault="001513DF" w:rsidP="00BD5DB0">
            <w:pPr>
              <w:rPr>
                <w:szCs w:val="24"/>
                <w:lang w:eastAsia="en-US"/>
              </w:rPr>
            </w:pPr>
          </w:p>
          <w:p w:rsidR="001513DF" w:rsidRDefault="001513DF" w:rsidP="00BD5DB0">
            <w:pPr>
              <w:rPr>
                <w:szCs w:val="24"/>
                <w:lang w:eastAsia="en-US"/>
              </w:rPr>
            </w:pPr>
          </w:p>
          <w:p w:rsidR="00117663" w:rsidRDefault="00117663" w:rsidP="00BD5DB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1. Работа  с районной мэрией и администрацией района</w:t>
            </w:r>
          </w:p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Работа с жалобами и предложениями от населения поселения</w:t>
            </w:r>
          </w:p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Говорина Н.П.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Работа по открытию рабочих мест и трудоустройству безработных, привлечению их на общественные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4. Работа по обеспечению пожарной безопасности населения в границах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4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 Работа по санитарной очистке и благоустройству населенных пунктов</w:t>
            </w:r>
          </w:p>
          <w:p w:rsidR="006B5086" w:rsidRDefault="00F60099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а)</w:t>
            </w:r>
            <w:r w:rsidR="00731142">
              <w:rPr>
                <w:rFonts w:eastAsiaTheme="minorEastAsia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Cs w:val="24"/>
                <w:lang w:eastAsia="en-US"/>
              </w:rPr>
              <w:t xml:space="preserve">проведение  субботника </w:t>
            </w:r>
            <w:r w:rsidR="00731142">
              <w:rPr>
                <w:rFonts w:eastAsiaTheme="minorEastAsia"/>
                <w:szCs w:val="24"/>
                <w:lang w:eastAsia="en-US"/>
              </w:rPr>
              <w:t xml:space="preserve"> на кладбище с. Шерагул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апрель-ноябрь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Ботвинко Е.Я.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 Проведение мероприятий для развития среднего, малого  бизнеса и предпринимательства; по кредитованию личных подворий и фермерских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 Работа с населением по оформлению документов на право собственности на жилой дом и земельный участок.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Ботвинко Е.Я.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6B5086" w:rsidTr="005707E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  <w:r>
              <w:rPr>
                <w:lang w:eastAsia="en-US"/>
              </w:rPr>
              <w:t xml:space="preserve"> Работа по улучшению водоснабжения населения, ремонт 3 колодцев</w:t>
            </w:r>
          </w:p>
          <w:p w:rsidR="00DE4232" w:rsidRDefault="00DE4232" w:rsidP="00FF1D70">
            <w:pPr>
              <w:rPr>
                <w:rFonts w:eastAsiaTheme="minorEastAsia" w:cstheme="minorBidi"/>
                <w:lang w:eastAsia="en-US"/>
              </w:rPr>
            </w:pPr>
          </w:p>
          <w:p w:rsidR="00DE4232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женсовета, совета </w:t>
            </w: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ветеранов, за работой с неблагополучными семьями.</w:t>
            </w:r>
          </w:p>
          <w:p w:rsidR="008B0E4C" w:rsidRDefault="008B0E4C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10. Проведение  производственных совещаний, изучение нормативных актов.</w:t>
            </w:r>
          </w:p>
          <w:p w:rsidR="008B0E4C" w:rsidRDefault="008B0E4C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11. Работа с налогоплательщиками</w:t>
            </w:r>
          </w:p>
          <w:p w:rsidR="008B0E4C" w:rsidRDefault="008B0E4C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12.Проведение  публичных слушаний по исполнению и утверждению бюджета сельского поселения, изменения в Устав Шерагульского муниципального образования.</w:t>
            </w:r>
          </w:p>
          <w:p w:rsidR="006B5086" w:rsidRDefault="006B5086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13. Проведение мероприятий, посвященных Дню Победы.</w:t>
            </w:r>
          </w:p>
          <w:p w:rsidR="00BD5DB0" w:rsidRDefault="00BD5DB0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 Работа по обеспечению сбалансированности сельского бюджета</w:t>
            </w:r>
          </w:p>
          <w:p w:rsidR="006B5086" w:rsidRDefault="006B5086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15. Работа с населением по оформлению в собственность земель </w:t>
            </w:r>
            <w:proofErr w:type="spellStart"/>
            <w:r>
              <w:rPr>
                <w:lang w:eastAsia="en-US"/>
              </w:rPr>
              <w:t>сельхозназначения</w:t>
            </w:r>
            <w:proofErr w:type="spellEnd"/>
            <w:r>
              <w:rPr>
                <w:lang w:eastAsia="en-US"/>
              </w:rPr>
              <w:t>.</w:t>
            </w:r>
          </w:p>
          <w:p w:rsidR="0088503F" w:rsidRDefault="0088503F" w:rsidP="00FF1D70">
            <w:pPr>
              <w:rPr>
                <w:lang w:eastAsia="en-US"/>
              </w:rPr>
            </w:pPr>
          </w:p>
          <w:p w:rsidR="006B5086" w:rsidRDefault="0088503F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B5086">
              <w:rPr>
                <w:lang w:eastAsia="en-US"/>
              </w:rPr>
              <w:t>. Работа по программе «100 модельных домов культуры»</w:t>
            </w:r>
          </w:p>
          <w:p w:rsidR="005D3FF3" w:rsidRDefault="005D3FF3" w:rsidP="00FF1D70">
            <w:pPr>
              <w:rPr>
                <w:lang w:eastAsia="en-US"/>
              </w:rPr>
            </w:pPr>
          </w:p>
          <w:p w:rsidR="005D3FF3" w:rsidRDefault="00781FEB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17. Работа по регистрации муниципальной собственности</w:t>
            </w:r>
          </w:p>
          <w:p w:rsidR="005C61D8" w:rsidRDefault="005C61D8" w:rsidP="00FF1D70">
            <w:pPr>
              <w:rPr>
                <w:lang w:eastAsia="en-US"/>
              </w:rPr>
            </w:pPr>
          </w:p>
          <w:p w:rsidR="005C61D8" w:rsidRDefault="002651E1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18. Работы по ремонту улиц сельского поселения</w:t>
            </w:r>
          </w:p>
          <w:p w:rsidR="006B5086" w:rsidRDefault="006B5086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18. От</w:t>
            </w:r>
            <w:r w:rsidR="00EB3B87">
              <w:rPr>
                <w:lang w:eastAsia="en-US"/>
              </w:rPr>
              <w:t>чет о проделанной работе за 2013</w:t>
            </w:r>
            <w:r>
              <w:rPr>
                <w:lang w:eastAsia="en-US"/>
              </w:rPr>
              <w:t xml:space="preserve"> год</w:t>
            </w:r>
          </w:p>
          <w:p w:rsidR="006B5086" w:rsidRDefault="006B5086" w:rsidP="00FF1D70">
            <w:pPr>
              <w:rPr>
                <w:lang w:eastAsia="en-US"/>
              </w:rPr>
            </w:pPr>
          </w:p>
          <w:p w:rsidR="006B5086" w:rsidRDefault="006B5086" w:rsidP="00FF1D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Мероприятия, проводимые специалистами  администрации</w:t>
            </w: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1. Выполнение распоряжений главы администрации</w:t>
            </w: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2. Выполнение функциональных обязанностей</w:t>
            </w:r>
          </w:p>
          <w:p w:rsidR="006B5086" w:rsidRDefault="006B5086" w:rsidP="00FF1D70">
            <w:pPr>
              <w:rPr>
                <w:lang w:eastAsia="en-US"/>
              </w:rPr>
            </w:pPr>
            <w:r>
              <w:rPr>
                <w:lang w:eastAsia="en-US"/>
              </w:rPr>
              <w:t>3. Изучение нормативных актов</w:t>
            </w:r>
          </w:p>
          <w:p w:rsidR="006B5086" w:rsidRDefault="006B5086" w:rsidP="00FF1D70">
            <w:pPr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Май- октябрь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DE4232" w:rsidRDefault="00DE4232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Ежеквартально</w:t>
            </w: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мере необходимости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Май</w:t>
            </w: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Постоянно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526DD0" w:rsidRDefault="00526DD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117663" w:rsidRDefault="00117663" w:rsidP="00FF1D70">
            <w:pPr>
              <w:jc w:val="center"/>
              <w:rPr>
                <w:szCs w:val="24"/>
                <w:lang w:eastAsia="en-US"/>
              </w:rPr>
            </w:pP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</w:p>
          <w:p w:rsidR="005C61D8" w:rsidRDefault="002651E1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июнь – октябрь</w:t>
            </w:r>
          </w:p>
          <w:p w:rsidR="005C61D8" w:rsidRDefault="005C61D8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D7040" w:rsidP="006D704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февраль - март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A50453" w:rsidRDefault="00A50453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 w:cstheme="minorBid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Шумейко М.П.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DE4232" w:rsidRDefault="00DE4232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Ботвинко Е.Я.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8B0E4C" w:rsidRDefault="008B0E4C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Говорина Н.П.</w:t>
            </w:r>
          </w:p>
          <w:p w:rsidR="006B5086" w:rsidRDefault="00BD5DB0" w:rsidP="00BD5DB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</w:t>
            </w:r>
            <w:r w:rsidR="006B5086">
              <w:rPr>
                <w:szCs w:val="24"/>
                <w:lang w:eastAsia="en-US"/>
              </w:rPr>
              <w:t>умейко М.П.</w:t>
            </w: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BD5DB0" w:rsidRDefault="00BD5DB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BD5DB0" w:rsidRDefault="00A50453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Сатыбалдинова Т.С.</w:t>
            </w:r>
          </w:p>
          <w:p w:rsidR="006B5086" w:rsidRDefault="006B5086" w:rsidP="00A5045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Сулима Н.А.</w:t>
            </w:r>
          </w:p>
          <w:p w:rsidR="00526DD0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Шумейко М.П. </w:t>
            </w:r>
          </w:p>
          <w:p w:rsidR="00526DD0" w:rsidRDefault="00526DD0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Ботвинко Е.Я.</w:t>
            </w:r>
          </w:p>
          <w:p w:rsidR="006B5086" w:rsidRDefault="006B5086" w:rsidP="0011766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117663" w:rsidRDefault="00117663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Затулина Г.А.</w:t>
            </w:r>
          </w:p>
          <w:p w:rsidR="00117663" w:rsidRDefault="00117663" w:rsidP="00FF1D70">
            <w:pPr>
              <w:jc w:val="center"/>
              <w:rPr>
                <w:szCs w:val="24"/>
                <w:lang w:eastAsia="en-US"/>
              </w:rPr>
            </w:pPr>
          </w:p>
          <w:p w:rsidR="00117663" w:rsidRDefault="00117663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Сулима Н.А.</w:t>
            </w: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</w:p>
          <w:p w:rsidR="001513DF" w:rsidRDefault="001513DF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3948A2" w:rsidRDefault="003948A2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Сулима Н.А.</w:t>
            </w:r>
          </w:p>
          <w:p w:rsidR="003948A2" w:rsidRDefault="003948A2" w:rsidP="00FF1D70">
            <w:pPr>
              <w:jc w:val="center"/>
              <w:rPr>
                <w:szCs w:val="24"/>
                <w:lang w:eastAsia="en-US"/>
              </w:rPr>
            </w:pPr>
          </w:p>
          <w:p w:rsidR="003948A2" w:rsidRDefault="003948A2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Шумейко М.П.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</w:p>
          <w:p w:rsidR="00A50453" w:rsidRDefault="00A50453" w:rsidP="00FF1D70">
            <w:pPr>
              <w:jc w:val="center"/>
              <w:rPr>
                <w:szCs w:val="24"/>
                <w:lang w:eastAsia="en-US"/>
              </w:rPr>
            </w:pP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</w:t>
            </w:r>
          </w:p>
          <w:p w:rsidR="006B5086" w:rsidRDefault="006B5086" w:rsidP="00FF1D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</w:t>
            </w:r>
          </w:p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6" w:rsidRDefault="006B5086" w:rsidP="00FF1D70">
            <w:pPr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</w:tbl>
    <w:p w:rsidR="006B5086" w:rsidRDefault="006B5086" w:rsidP="006B5086"/>
    <w:p w:rsidR="006B5086" w:rsidRDefault="006B5086" w:rsidP="006B5086"/>
    <w:p w:rsidR="006B5086" w:rsidRDefault="006B5086"/>
    <w:p w:rsidR="006B5086" w:rsidRDefault="006B5086"/>
    <w:sectPr w:rsidR="006B5086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EF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3B5"/>
    <w:rsid w:val="00011815"/>
    <w:rsid w:val="00011864"/>
    <w:rsid w:val="00011908"/>
    <w:rsid w:val="00011A4B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75A"/>
    <w:rsid w:val="000177D4"/>
    <w:rsid w:val="00017A14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2D"/>
    <w:rsid w:val="00021961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CE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B43"/>
    <w:rsid w:val="00046D36"/>
    <w:rsid w:val="0004702A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23A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1FE"/>
    <w:rsid w:val="0008625B"/>
    <w:rsid w:val="000862C0"/>
    <w:rsid w:val="000865BA"/>
    <w:rsid w:val="000865D3"/>
    <w:rsid w:val="000867C9"/>
    <w:rsid w:val="00086882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55B"/>
    <w:rsid w:val="0009076B"/>
    <w:rsid w:val="00090DD5"/>
    <w:rsid w:val="00090F56"/>
    <w:rsid w:val="00091170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C89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767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B4D"/>
    <w:rsid w:val="000D2BEB"/>
    <w:rsid w:val="000D2C07"/>
    <w:rsid w:val="000D2EEB"/>
    <w:rsid w:val="000D304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033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5D2"/>
    <w:rsid w:val="001115FA"/>
    <w:rsid w:val="0011166B"/>
    <w:rsid w:val="00111931"/>
    <w:rsid w:val="00111B8F"/>
    <w:rsid w:val="00111F14"/>
    <w:rsid w:val="001123CC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66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3DF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93F"/>
    <w:rsid w:val="00163BDD"/>
    <w:rsid w:val="00163C63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07F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A0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ECC"/>
    <w:rsid w:val="00196F68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633"/>
    <w:rsid w:val="001B0987"/>
    <w:rsid w:val="001B0A0E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E5"/>
    <w:rsid w:val="001C13DC"/>
    <w:rsid w:val="001C14C0"/>
    <w:rsid w:val="001C1813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C08"/>
    <w:rsid w:val="00222D03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822"/>
    <w:rsid w:val="00253900"/>
    <w:rsid w:val="00253A7C"/>
    <w:rsid w:val="00253B3E"/>
    <w:rsid w:val="0025401C"/>
    <w:rsid w:val="00254203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0"/>
    <w:rsid w:val="00255959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1E1"/>
    <w:rsid w:val="0026523F"/>
    <w:rsid w:val="002653FB"/>
    <w:rsid w:val="00265452"/>
    <w:rsid w:val="00265588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433"/>
    <w:rsid w:val="00274503"/>
    <w:rsid w:val="002745A0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BB"/>
    <w:rsid w:val="002751C5"/>
    <w:rsid w:val="0027545F"/>
    <w:rsid w:val="002755E1"/>
    <w:rsid w:val="002756E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439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377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89A"/>
    <w:rsid w:val="002A3A0E"/>
    <w:rsid w:val="002A3A83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1E2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C4E"/>
    <w:rsid w:val="002C30C4"/>
    <w:rsid w:val="002C3119"/>
    <w:rsid w:val="002C315F"/>
    <w:rsid w:val="002C32AB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30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D6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CFB"/>
    <w:rsid w:val="002F5DB6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F86"/>
    <w:rsid w:val="00300182"/>
    <w:rsid w:val="003001FC"/>
    <w:rsid w:val="00300324"/>
    <w:rsid w:val="003005BF"/>
    <w:rsid w:val="003006EF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41F"/>
    <w:rsid w:val="003065D0"/>
    <w:rsid w:val="00306690"/>
    <w:rsid w:val="00306705"/>
    <w:rsid w:val="00306760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0C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32A"/>
    <w:rsid w:val="00337481"/>
    <w:rsid w:val="00337570"/>
    <w:rsid w:val="00337687"/>
    <w:rsid w:val="00337BE2"/>
    <w:rsid w:val="00337D01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3"/>
    <w:rsid w:val="0038586B"/>
    <w:rsid w:val="003858EF"/>
    <w:rsid w:val="00385D3D"/>
    <w:rsid w:val="00385F92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E7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8A2"/>
    <w:rsid w:val="00394AEE"/>
    <w:rsid w:val="00394D22"/>
    <w:rsid w:val="00394DAB"/>
    <w:rsid w:val="00395161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87F"/>
    <w:rsid w:val="003A1901"/>
    <w:rsid w:val="003A1A00"/>
    <w:rsid w:val="003A1A3F"/>
    <w:rsid w:val="003A1A8B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A77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234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F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C9E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423"/>
    <w:rsid w:val="004124F0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67"/>
    <w:rsid w:val="00435681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74"/>
    <w:rsid w:val="004509BF"/>
    <w:rsid w:val="00450AC3"/>
    <w:rsid w:val="00450BBD"/>
    <w:rsid w:val="00450BCF"/>
    <w:rsid w:val="00450D10"/>
    <w:rsid w:val="00450D8C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FC6"/>
    <w:rsid w:val="0045614A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4A6"/>
    <w:rsid w:val="004616D4"/>
    <w:rsid w:val="00461742"/>
    <w:rsid w:val="00461845"/>
    <w:rsid w:val="0046192B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A28"/>
    <w:rsid w:val="00497B13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C7"/>
    <w:rsid w:val="004B1D24"/>
    <w:rsid w:val="004B1D54"/>
    <w:rsid w:val="004B1D96"/>
    <w:rsid w:val="004B1FF7"/>
    <w:rsid w:val="004B2187"/>
    <w:rsid w:val="004B22DC"/>
    <w:rsid w:val="004B253E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1E8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1F7"/>
    <w:rsid w:val="004B529D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AE"/>
    <w:rsid w:val="004C7EAC"/>
    <w:rsid w:val="004C7F79"/>
    <w:rsid w:val="004D018E"/>
    <w:rsid w:val="004D03D1"/>
    <w:rsid w:val="004D04EE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1E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C88"/>
    <w:rsid w:val="004E6D48"/>
    <w:rsid w:val="004E6DBE"/>
    <w:rsid w:val="004E6EC6"/>
    <w:rsid w:val="004E716C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A1A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7042"/>
    <w:rsid w:val="004F7121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E79"/>
    <w:rsid w:val="005160A7"/>
    <w:rsid w:val="0051617A"/>
    <w:rsid w:val="00516266"/>
    <w:rsid w:val="005164B6"/>
    <w:rsid w:val="0051664E"/>
    <w:rsid w:val="005166A6"/>
    <w:rsid w:val="005167E1"/>
    <w:rsid w:val="005169D3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C91"/>
    <w:rsid w:val="00524D13"/>
    <w:rsid w:val="00524D5C"/>
    <w:rsid w:val="00524D9D"/>
    <w:rsid w:val="00524EFC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DD0"/>
    <w:rsid w:val="00526EB7"/>
    <w:rsid w:val="00526F4E"/>
    <w:rsid w:val="0052712D"/>
    <w:rsid w:val="00527416"/>
    <w:rsid w:val="00527495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7F5"/>
    <w:rsid w:val="0054091C"/>
    <w:rsid w:val="00540B12"/>
    <w:rsid w:val="00540C0B"/>
    <w:rsid w:val="00540C25"/>
    <w:rsid w:val="00540E58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070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734"/>
    <w:rsid w:val="005707EE"/>
    <w:rsid w:val="00570AA0"/>
    <w:rsid w:val="00570D64"/>
    <w:rsid w:val="00570E32"/>
    <w:rsid w:val="00570FB3"/>
    <w:rsid w:val="00571016"/>
    <w:rsid w:val="00571090"/>
    <w:rsid w:val="005712C4"/>
    <w:rsid w:val="005715F6"/>
    <w:rsid w:val="00571684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0E7"/>
    <w:rsid w:val="005971E2"/>
    <w:rsid w:val="0059726F"/>
    <w:rsid w:val="0059741A"/>
    <w:rsid w:val="005978A9"/>
    <w:rsid w:val="00597AB3"/>
    <w:rsid w:val="00597B2F"/>
    <w:rsid w:val="00597C24"/>
    <w:rsid w:val="00597F61"/>
    <w:rsid w:val="005A0108"/>
    <w:rsid w:val="005A025E"/>
    <w:rsid w:val="005A027E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C20"/>
    <w:rsid w:val="005A3D0B"/>
    <w:rsid w:val="005A3D21"/>
    <w:rsid w:val="005A3E48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24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613C"/>
    <w:rsid w:val="005C61D8"/>
    <w:rsid w:val="005C64F2"/>
    <w:rsid w:val="005C655C"/>
    <w:rsid w:val="005C675C"/>
    <w:rsid w:val="005C6918"/>
    <w:rsid w:val="005C698E"/>
    <w:rsid w:val="005C6A30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C28"/>
    <w:rsid w:val="005D1F41"/>
    <w:rsid w:val="005D205F"/>
    <w:rsid w:val="005D2285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3FF3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A5"/>
    <w:rsid w:val="005F4DFF"/>
    <w:rsid w:val="005F517D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F37"/>
    <w:rsid w:val="00626339"/>
    <w:rsid w:val="00626433"/>
    <w:rsid w:val="006265A0"/>
    <w:rsid w:val="006268F6"/>
    <w:rsid w:val="00626953"/>
    <w:rsid w:val="00626B40"/>
    <w:rsid w:val="00626E4F"/>
    <w:rsid w:val="00626EA7"/>
    <w:rsid w:val="006270F7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593"/>
    <w:rsid w:val="00643899"/>
    <w:rsid w:val="006438D9"/>
    <w:rsid w:val="00643DD4"/>
    <w:rsid w:val="00643FED"/>
    <w:rsid w:val="006441A5"/>
    <w:rsid w:val="00644354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9B2"/>
    <w:rsid w:val="00663A82"/>
    <w:rsid w:val="00663F61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22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DF1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E2"/>
    <w:rsid w:val="006B4B56"/>
    <w:rsid w:val="006B4BB6"/>
    <w:rsid w:val="006B4C46"/>
    <w:rsid w:val="006B4F46"/>
    <w:rsid w:val="006B4FD4"/>
    <w:rsid w:val="006B5086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29"/>
    <w:rsid w:val="006B6DE1"/>
    <w:rsid w:val="006B6E33"/>
    <w:rsid w:val="006B6F77"/>
    <w:rsid w:val="006B711C"/>
    <w:rsid w:val="006B7429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10D"/>
    <w:rsid w:val="006C438E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32F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A46"/>
    <w:rsid w:val="006D4A54"/>
    <w:rsid w:val="006D4C42"/>
    <w:rsid w:val="006D4C62"/>
    <w:rsid w:val="006D4DB6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040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0E3C"/>
    <w:rsid w:val="006F1187"/>
    <w:rsid w:val="006F123D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3FBA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D44"/>
    <w:rsid w:val="00713117"/>
    <w:rsid w:val="0071311C"/>
    <w:rsid w:val="0071319D"/>
    <w:rsid w:val="007133FF"/>
    <w:rsid w:val="0071351A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4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1FEB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3F4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FA5"/>
    <w:rsid w:val="007941BD"/>
    <w:rsid w:val="007941FB"/>
    <w:rsid w:val="00794276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2C1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40A4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D58"/>
    <w:rsid w:val="007E2E3A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9D5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23C"/>
    <w:rsid w:val="008023BD"/>
    <w:rsid w:val="00802412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245"/>
    <w:rsid w:val="008362D2"/>
    <w:rsid w:val="00836B0D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2A9"/>
    <w:rsid w:val="008462F7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628"/>
    <w:rsid w:val="00853861"/>
    <w:rsid w:val="0085398B"/>
    <w:rsid w:val="00853B44"/>
    <w:rsid w:val="00853CF6"/>
    <w:rsid w:val="00853DA5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21E"/>
    <w:rsid w:val="0085525E"/>
    <w:rsid w:val="00855594"/>
    <w:rsid w:val="00855599"/>
    <w:rsid w:val="0085565B"/>
    <w:rsid w:val="008556A5"/>
    <w:rsid w:val="0085576C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81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6DE6"/>
    <w:rsid w:val="00877377"/>
    <w:rsid w:val="0087754C"/>
    <w:rsid w:val="00877A74"/>
    <w:rsid w:val="00877C7C"/>
    <w:rsid w:val="00877D2C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EF9"/>
    <w:rsid w:val="0088503F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423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C66"/>
    <w:rsid w:val="008A7FB2"/>
    <w:rsid w:val="008B0062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4C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142"/>
    <w:rsid w:val="008D22AA"/>
    <w:rsid w:val="008D2415"/>
    <w:rsid w:val="008D2523"/>
    <w:rsid w:val="008D2567"/>
    <w:rsid w:val="008D29DC"/>
    <w:rsid w:val="008D2AC3"/>
    <w:rsid w:val="008D2C3E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67B"/>
    <w:rsid w:val="008E387D"/>
    <w:rsid w:val="008E38D5"/>
    <w:rsid w:val="008E39A3"/>
    <w:rsid w:val="008E39B0"/>
    <w:rsid w:val="008E39FF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16"/>
    <w:rsid w:val="008F756B"/>
    <w:rsid w:val="008F75E3"/>
    <w:rsid w:val="008F78AB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64B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E17"/>
    <w:rsid w:val="00962FDB"/>
    <w:rsid w:val="009630A6"/>
    <w:rsid w:val="009630F2"/>
    <w:rsid w:val="00963362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53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D13"/>
    <w:rsid w:val="00A55093"/>
    <w:rsid w:val="00A55190"/>
    <w:rsid w:val="00A552AB"/>
    <w:rsid w:val="00A552DB"/>
    <w:rsid w:val="00A55441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9A0"/>
    <w:rsid w:val="00A67A15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09"/>
    <w:rsid w:val="00A75B5A"/>
    <w:rsid w:val="00A75C2F"/>
    <w:rsid w:val="00A75D2B"/>
    <w:rsid w:val="00A75DC7"/>
    <w:rsid w:val="00A75DF3"/>
    <w:rsid w:val="00A75FE2"/>
    <w:rsid w:val="00A76100"/>
    <w:rsid w:val="00A76199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1D85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349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0A5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40C"/>
    <w:rsid w:val="00AD150D"/>
    <w:rsid w:val="00AD16C9"/>
    <w:rsid w:val="00AD1B85"/>
    <w:rsid w:val="00AD1CD8"/>
    <w:rsid w:val="00AD1D22"/>
    <w:rsid w:val="00AD235C"/>
    <w:rsid w:val="00AD237A"/>
    <w:rsid w:val="00AD2391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BFB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555"/>
    <w:rsid w:val="00AE4852"/>
    <w:rsid w:val="00AE4893"/>
    <w:rsid w:val="00AE49C4"/>
    <w:rsid w:val="00AE4A2D"/>
    <w:rsid w:val="00AE4AE9"/>
    <w:rsid w:val="00AE4DF5"/>
    <w:rsid w:val="00AE4F8F"/>
    <w:rsid w:val="00AE51C3"/>
    <w:rsid w:val="00AE520D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186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197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B4"/>
    <w:rsid w:val="00B12366"/>
    <w:rsid w:val="00B12905"/>
    <w:rsid w:val="00B12ACD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F1"/>
    <w:rsid w:val="00B31500"/>
    <w:rsid w:val="00B315EE"/>
    <w:rsid w:val="00B316D1"/>
    <w:rsid w:val="00B3174B"/>
    <w:rsid w:val="00B31B97"/>
    <w:rsid w:val="00B31E78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C83"/>
    <w:rsid w:val="00B37D19"/>
    <w:rsid w:val="00B40030"/>
    <w:rsid w:val="00B40253"/>
    <w:rsid w:val="00B4026F"/>
    <w:rsid w:val="00B40554"/>
    <w:rsid w:val="00B4066C"/>
    <w:rsid w:val="00B40748"/>
    <w:rsid w:val="00B40840"/>
    <w:rsid w:val="00B4096D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3D7"/>
    <w:rsid w:val="00B56605"/>
    <w:rsid w:val="00B56B64"/>
    <w:rsid w:val="00B56CD3"/>
    <w:rsid w:val="00B56D86"/>
    <w:rsid w:val="00B56E7D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B7"/>
    <w:rsid w:val="00B75A27"/>
    <w:rsid w:val="00B75E14"/>
    <w:rsid w:val="00B75F2F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5E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8CF"/>
    <w:rsid w:val="00BB495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DB0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8BA"/>
    <w:rsid w:val="00C378E3"/>
    <w:rsid w:val="00C379C0"/>
    <w:rsid w:val="00C37C32"/>
    <w:rsid w:val="00C37CC5"/>
    <w:rsid w:val="00C37E8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E8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92D"/>
    <w:rsid w:val="00C92A42"/>
    <w:rsid w:val="00C92D3A"/>
    <w:rsid w:val="00C93057"/>
    <w:rsid w:val="00C93154"/>
    <w:rsid w:val="00C934D5"/>
    <w:rsid w:val="00C93963"/>
    <w:rsid w:val="00C93A86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E3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773"/>
    <w:rsid w:val="00CA3925"/>
    <w:rsid w:val="00CA3DAD"/>
    <w:rsid w:val="00CA3FC9"/>
    <w:rsid w:val="00CA3FD3"/>
    <w:rsid w:val="00CA4038"/>
    <w:rsid w:val="00CA41DF"/>
    <w:rsid w:val="00CA4587"/>
    <w:rsid w:val="00CA4793"/>
    <w:rsid w:val="00CA4948"/>
    <w:rsid w:val="00CA4DC4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A78"/>
    <w:rsid w:val="00CD4B7A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94C"/>
    <w:rsid w:val="00CE395E"/>
    <w:rsid w:val="00CE3BA9"/>
    <w:rsid w:val="00CE3BD7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D6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41F"/>
    <w:rsid w:val="00D20495"/>
    <w:rsid w:val="00D205F5"/>
    <w:rsid w:val="00D206AA"/>
    <w:rsid w:val="00D206D8"/>
    <w:rsid w:val="00D2082E"/>
    <w:rsid w:val="00D20B0D"/>
    <w:rsid w:val="00D20E87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2"/>
    <w:rsid w:val="00D26433"/>
    <w:rsid w:val="00D26714"/>
    <w:rsid w:val="00D2695C"/>
    <w:rsid w:val="00D26CE2"/>
    <w:rsid w:val="00D2701D"/>
    <w:rsid w:val="00D27070"/>
    <w:rsid w:val="00D2707B"/>
    <w:rsid w:val="00D2714D"/>
    <w:rsid w:val="00D2727E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04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FC"/>
    <w:rsid w:val="00D532DB"/>
    <w:rsid w:val="00D53354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A9A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9D"/>
    <w:rsid w:val="00D90ABC"/>
    <w:rsid w:val="00D90C78"/>
    <w:rsid w:val="00D90DC2"/>
    <w:rsid w:val="00D90E7A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58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0C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8F8"/>
    <w:rsid w:val="00DE095A"/>
    <w:rsid w:val="00DE09CB"/>
    <w:rsid w:val="00DE0AA8"/>
    <w:rsid w:val="00DE0B8B"/>
    <w:rsid w:val="00DE1174"/>
    <w:rsid w:val="00DE14AA"/>
    <w:rsid w:val="00DE161F"/>
    <w:rsid w:val="00DE178A"/>
    <w:rsid w:val="00DE19BC"/>
    <w:rsid w:val="00DE1A6E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32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C36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414"/>
    <w:rsid w:val="00DF7568"/>
    <w:rsid w:val="00DF76A9"/>
    <w:rsid w:val="00DF76C3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75"/>
    <w:rsid w:val="00E20830"/>
    <w:rsid w:val="00E20BBE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56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939"/>
    <w:rsid w:val="00E7699F"/>
    <w:rsid w:val="00E76ADC"/>
    <w:rsid w:val="00E76C1B"/>
    <w:rsid w:val="00E76CD2"/>
    <w:rsid w:val="00E76D13"/>
    <w:rsid w:val="00E76E76"/>
    <w:rsid w:val="00E77022"/>
    <w:rsid w:val="00E771BA"/>
    <w:rsid w:val="00E77413"/>
    <w:rsid w:val="00E7743B"/>
    <w:rsid w:val="00E776A8"/>
    <w:rsid w:val="00E779D3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B63"/>
    <w:rsid w:val="00E82DDC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D2E"/>
    <w:rsid w:val="00E91D4B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41"/>
    <w:rsid w:val="00EA2174"/>
    <w:rsid w:val="00EA24BC"/>
    <w:rsid w:val="00EA2655"/>
    <w:rsid w:val="00EA2684"/>
    <w:rsid w:val="00EA272F"/>
    <w:rsid w:val="00EA289C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3AF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A7FC3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7F4"/>
    <w:rsid w:val="00EB1ACE"/>
    <w:rsid w:val="00EB1B58"/>
    <w:rsid w:val="00EB1C9B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B87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15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DE"/>
    <w:rsid w:val="00EC2030"/>
    <w:rsid w:val="00EC2540"/>
    <w:rsid w:val="00EC2628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C7F32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41B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FB"/>
    <w:rsid w:val="00EF3022"/>
    <w:rsid w:val="00EF32B9"/>
    <w:rsid w:val="00EF3497"/>
    <w:rsid w:val="00EF37B6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147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1E5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985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7E3"/>
    <w:rsid w:val="00F31A77"/>
    <w:rsid w:val="00F31B98"/>
    <w:rsid w:val="00F31F91"/>
    <w:rsid w:val="00F31FCB"/>
    <w:rsid w:val="00F31FE3"/>
    <w:rsid w:val="00F32083"/>
    <w:rsid w:val="00F322A2"/>
    <w:rsid w:val="00F323D8"/>
    <w:rsid w:val="00F323DB"/>
    <w:rsid w:val="00F32435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1F5F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BE"/>
    <w:rsid w:val="00F448F7"/>
    <w:rsid w:val="00F44A0E"/>
    <w:rsid w:val="00F44A16"/>
    <w:rsid w:val="00F44A4A"/>
    <w:rsid w:val="00F44BD4"/>
    <w:rsid w:val="00F44C71"/>
    <w:rsid w:val="00F44CE3"/>
    <w:rsid w:val="00F44FC5"/>
    <w:rsid w:val="00F4513D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AFE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99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D13"/>
    <w:rsid w:val="00F70DD6"/>
    <w:rsid w:val="00F70E53"/>
    <w:rsid w:val="00F710E7"/>
    <w:rsid w:val="00F710EC"/>
    <w:rsid w:val="00F7114C"/>
    <w:rsid w:val="00F713A2"/>
    <w:rsid w:val="00F71406"/>
    <w:rsid w:val="00F71A02"/>
    <w:rsid w:val="00F71D57"/>
    <w:rsid w:val="00F71F14"/>
    <w:rsid w:val="00F720EE"/>
    <w:rsid w:val="00F7219A"/>
    <w:rsid w:val="00F721B8"/>
    <w:rsid w:val="00F7230A"/>
    <w:rsid w:val="00F72501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8E7"/>
    <w:rsid w:val="00F96A1A"/>
    <w:rsid w:val="00F96CCA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8E"/>
    <w:rsid w:val="00FC130B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31"/>
    <w:rsid w:val="00FD3DC3"/>
    <w:rsid w:val="00FD3E08"/>
    <w:rsid w:val="00FD3FEF"/>
    <w:rsid w:val="00FD4229"/>
    <w:rsid w:val="00FD46EA"/>
    <w:rsid w:val="00FD47F4"/>
    <w:rsid w:val="00FD4AFD"/>
    <w:rsid w:val="00FD4B16"/>
    <w:rsid w:val="00FD4C58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301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6182"/>
    <w:rsid w:val="00FF61BC"/>
    <w:rsid w:val="00FF647D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2014-01-30T05:51:00Z</cp:lastPrinted>
  <dcterms:created xsi:type="dcterms:W3CDTF">2014-01-23T06:14:00Z</dcterms:created>
  <dcterms:modified xsi:type="dcterms:W3CDTF">2014-01-30T05:51:00Z</dcterms:modified>
</cp:coreProperties>
</file>